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1590" w14:textId="7EE5AD03" w:rsidR="00173D17" w:rsidRDefault="00FE5025" w:rsidP="00173D17">
      <w:pPr>
        <w:pStyle w:val="Web"/>
        <w:ind w:left="283" w:hangingChars="118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5343" wp14:editId="3FE4F81B">
                <wp:simplePos x="0" y="0"/>
                <wp:positionH relativeFrom="column">
                  <wp:posOffset>3241537</wp:posOffset>
                </wp:positionH>
                <wp:positionV relativeFrom="paragraph">
                  <wp:posOffset>6219991</wp:posOffset>
                </wp:positionV>
                <wp:extent cx="555791" cy="659875"/>
                <wp:effectExtent l="0" t="0" r="0" b="6985"/>
                <wp:wrapNone/>
                <wp:docPr id="16276453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91" cy="65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04A98" w14:textId="41C438BF" w:rsidR="00FE5025" w:rsidRPr="00FE5025" w:rsidRDefault="00FE502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5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25pt;margin-top:489.75pt;width:43.7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" filled="f" stroked="f" strokeweight=".5pt">
                <v:textbox>
                  <w:txbxContent>
                    <w:p w14:paraId="0DB04A98" w14:textId="41C438BF" w:rsidR="00FE5025" w:rsidRPr="00FE5025" w:rsidRDefault="00FE502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Segoe UI Symbol" w:eastAsia="HG丸ｺﾞｼｯｸM-PRO" w:hAnsi="Segoe UI Symbol" w:hint="eastAsia"/>
                          <w:b/>
                          <w:bCs/>
                          <w:sz w:val="52"/>
                          <w:szCs w:val="52"/>
                        </w:rPr>
                        <w:t>⓵</w:t>
                      </w:r>
                    </w:p>
                  </w:txbxContent>
                </v:textbox>
              </v:shape>
            </w:pict>
          </mc:Fallback>
        </mc:AlternateContent>
      </w:r>
      <w:r w:rsidR="00173D17">
        <w:rPr>
          <w:noProof/>
        </w:rPr>
        <w:drawing>
          <wp:inline distT="0" distB="0" distL="0" distR="0" wp14:anchorId="6BA2F72C" wp14:editId="6FA87A9F">
            <wp:extent cx="6753225" cy="9315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C4AD" w14:textId="77777777" w:rsidR="00EF4B69" w:rsidRDefault="00EF4B69"/>
    <w:sectPr w:rsidR="00EF4B69" w:rsidSect="00173D17">
      <w:pgSz w:w="11906" w:h="16838"/>
      <w:pgMar w:top="709" w:right="424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17"/>
    <w:rsid w:val="00173D17"/>
    <w:rsid w:val="002D4A32"/>
    <w:rsid w:val="00EF4B69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AB534"/>
  <w15:chartTrackingRefBased/>
  <w15:docId w15:val="{B1A3635B-0BA1-4DFE-92BE-7A61BA4E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3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2024-06-05T02:40:00Z</dcterms:created>
  <dcterms:modified xsi:type="dcterms:W3CDTF">2024-06-05T02:54:00Z</dcterms:modified>
</cp:coreProperties>
</file>